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4BB3" w14:textId="19F95866" w:rsidR="00157295" w:rsidRPr="006F6A02" w:rsidRDefault="00E31184" w:rsidP="0065382B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40A9A08" wp14:editId="2A0DF8F8">
            <wp:simplePos x="0" y="0"/>
            <wp:positionH relativeFrom="margin">
              <wp:posOffset>4252595</wp:posOffset>
            </wp:positionH>
            <wp:positionV relativeFrom="paragraph">
              <wp:posOffset>1270</wp:posOffset>
            </wp:positionV>
            <wp:extent cx="2313940" cy="1485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184">
        <w:rPr>
          <w:rFonts w:ascii="Century Gothic" w:hAnsi="Century Gothic"/>
          <w:b/>
          <w:bCs/>
          <w:sz w:val="44"/>
          <w:szCs w:val="44"/>
        </w:rPr>
        <w:t xml:space="preserve">FORMULÁŘ PRO </w:t>
      </w:r>
      <w:r w:rsidR="00464F01">
        <w:rPr>
          <w:rFonts w:ascii="Century Gothic" w:hAnsi="Century Gothic"/>
          <w:b/>
          <w:bCs/>
          <w:sz w:val="44"/>
          <w:szCs w:val="44"/>
        </w:rPr>
        <w:t>REKLAMACI</w:t>
      </w:r>
    </w:p>
    <w:p w14:paraId="47561596" w14:textId="3A53FB48" w:rsidR="00E31184" w:rsidRPr="00E31184" w:rsidRDefault="002752EE" w:rsidP="00E31184">
      <w:pPr>
        <w:pBdr>
          <w:bottom w:val="single" w:sz="12" w:space="1" w:color="auto"/>
        </w:pBd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30</w:t>
      </w:r>
      <w:r w:rsidR="00E31184" w:rsidRPr="00E31184">
        <w:rPr>
          <w:rFonts w:ascii="Century Gothic" w:hAnsi="Century Gothic"/>
          <w:b/>
          <w:bCs/>
          <w:sz w:val="24"/>
          <w:szCs w:val="24"/>
        </w:rPr>
        <w:t xml:space="preserve"> DNŮ</w:t>
      </w:r>
      <w:r w:rsidR="00E31184" w:rsidRPr="00E31184">
        <w:rPr>
          <w:rFonts w:ascii="Century Gothic" w:hAnsi="Century Gothic"/>
          <w:sz w:val="24"/>
          <w:szCs w:val="24"/>
        </w:rPr>
        <w:t xml:space="preserve"> NA </w:t>
      </w:r>
      <w:r>
        <w:rPr>
          <w:rFonts w:ascii="Century Gothic" w:hAnsi="Century Gothic"/>
          <w:sz w:val="24"/>
          <w:szCs w:val="24"/>
        </w:rPr>
        <w:t>VYŘÍZENÍ</w:t>
      </w:r>
      <w:r w:rsidR="00E31184" w:rsidRPr="00E31184">
        <w:rPr>
          <w:rFonts w:ascii="Century Gothic" w:hAnsi="Century Gothic"/>
          <w:sz w:val="24"/>
          <w:szCs w:val="24"/>
        </w:rPr>
        <w:t xml:space="preserve"> </w:t>
      </w:r>
    </w:p>
    <w:p w14:paraId="622DED8B" w14:textId="2182EC99" w:rsidR="00A6283B" w:rsidRPr="001E0C3C" w:rsidRDefault="00E31184" w:rsidP="001E0C3C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i/>
          <w:iCs/>
          <w:sz w:val="18"/>
          <w:szCs w:val="18"/>
        </w:rPr>
      </w:pPr>
      <w:r w:rsidRPr="001E0C3C">
        <w:rPr>
          <w:rFonts w:ascii="Century Gothic" w:hAnsi="Century Gothic"/>
          <w:i/>
          <w:iCs/>
          <w:sz w:val="18"/>
          <w:szCs w:val="18"/>
        </w:rPr>
        <w:t xml:space="preserve">Pro jakýkoliv dotaz volejte (+420) </w:t>
      </w:r>
      <w:r w:rsidRPr="001E0C3C">
        <w:rPr>
          <w:rFonts w:ascii="Century Gothic" w:hAnsi="Century Gothic"/>
          <w:b/>
          <w:bCs/>
          <w:i/>
          <w:iCs/>
          <w:sz w:val="18"/>
          <w:szCs w:val="18"/>
        </w:rPr>
        <w:t>728 115 683</w:t>
      </w:r>
      <w:r w:rsidRPr="001E0C3C">
        <w:rPr>
          <w:rFonts w:ascii="Century Gothic" w:hAnsi="Century Gothic"/>
          <w:i/>
          <w:iCs/>
          <w:sz w:val="18"/>
          <w:szCs w:val="18"/>
        </w:rPr>
        <w:t xml:space="preserve"> nebo</w:t>
      </w:r>
      <w:r w:rsidR="006F6A02" w:rsidRPr="001E0C3C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1E0C3C">
        <w:rPr>
          <w:rFonts w:ascii="Century Gothic" w:hAnsi="Century Gothic"/>
          <w:i/>
          <w:iCs/>
          <w:sz w:val="18"/>
          <w:szCs w:val="18"/>
        </w:rPr>
        <w:t>pište</w:t>
      </w:r>
      <w:r w:rsidR="00A6283B" w:rsidRPr="001E0C3C">
        <w:rPr>
          <w:rFonts w:ascii="Century Gothic" w:hAnsi="Century Gothic"/>
          <w:i/>
          <w:iCs/>
          <w:sz w:val="18"/>
          <w:szCs w:val="18"/>
        </w:rPr>
        <w:t xml:space="preserve"> na</w:t>
      </w:r>
      <w:r w:rsidRPr="001E0C3C">
        <w:rPr>
          <w:rFonts w:ascii="Century Gothic" w:hAnsi="Century Gothic"/>
          <w:i/>
          <w:iCs/>
          <w:sz w:val="18"/>
          <w:szCs w:val="18"/>
        </w:rPr>
        <w:t xml:space="preserve"> email: </w:t>
      </w:r>
      <w:r w:rsidRPr="001E0C3C">
        <w:rPr>
          <w:rFonts w:ascii="Century Gothic" w:hAnsi="Century Gothic"/>
          <w:b/>
          <w:bCs/>
          <w:i/>
          <w:iCs/>
          <w:sz w:val="18"/>
          <w:szCs w:val="18"/>
        </w:rPr>
        <w:t>michaelatrnova@seznam.cz</w:t>
      </w:r>
    </w:p>
    <w:tbl>
      <w:tblPr>
        <w:tblStyle w:val="Mkatabulky"/>
        <w:tblW w:w="9664" w:type="dxa"/>
        <w:tblInd w:w="53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2577"/>
        <w:gridCol w:w="7087"/>
      </w:tblGrid>
      <w:tr w:rsidR="00A6283B" w14:paraId="0BC31D32" w14:textId="77777777" w:rsidTr="000B171C">
        <w:tc>
          <w:tcPr>
            <w:tcW w:w="9664" w:type="dxa"/>
            <w:gridSpan w:val="2"/>
          </w:tcPr>
          <w:p w14:paraId="69C027C8" w14:textId="57473E1E" w:rsidR="00A6283B" w:rsidRPr="006F6A02" w:rsidRDefault="00A6283B" w:rsidP="006F6A02">
            <w:pPr>
              <w:pStyle w:val="Odstavecseseznamem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A6283B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ÚDAJE O VÁS</w:t>
            </w:r>
          </w:p>
        </w:tc>
      </w:tr>
      <w:tr w:rsidR="00A6283B" w14:paraId="3DCCECDA" w14:textId="77777777" w:rsidTr="000B171C">
        <w:tc>
          <w:tcPr>
            <w:tcW w:w="2577" w:type="dxa"/>
          </w:tcPr>
          <w:p w14:paraId="5743AC1A" w14:textId="5CB53120" w:rsidR="00A6283B" w:rsidRP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A6283B">
              <w:rPr>
                <w:rFonts w:ascii="Century Gothic" w:hAnsi="Century Gothic"/>
                <w:b/>
                <w:bCs/>
                <w:i/>
                <w:iCs/>
              </w:rPr>
              <w:t>Jméno a příjmen</w:t>
            </w:r>
            <w:r w:rsidR="006F6A02">
              <w:rPr>
                <w:rFonts w:ascii="Century Gothic" w:hAnsi="Century Gothic"/>
                <w:b/>
                <w:bCs/>
                <w:i/>
                <w:iCs/>
              </w:rPr>
              <w:t>í</w:t>
            </w:r>
            <w:r w:rsidR="00856D79">
              <w:rPr>
                <w:rFonts w:ascii="Century Gothic" w:hAnsi="Century Gothic"/>
                <w:b/>
                <w:bCs/>
                <w:i/>
                <w:iCs/>
              </w:rPr>
              <w:t>/ Název firmy</w:t>
            </w:r>
          </w:p>
        </w:tc>
        <w:tc>
          <w:tcPr>
            <w:tcW w:w="7087" w:type="dxa"/>
          </w:tcPr>
          <w:p w14:paraId="3C8598C4" w14:textId="77777777" w:rsid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5A2E5057" w14:textId="4755AAC8" w:rsid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  <w:tr w:rsidR="00A6283B" w14:paraId="06197B10" w14:textId="77777777" w:rsidTr="000B171C">
        <w:tc>
          <w:tcPr>
            <w:tcW w:w="2577" w:type="dxa"/>
          </w:tcPr>
          <w:p w14:paraId="79A73977" w14:textId="5B938990" w:rsidR="00A6283B" w:rsidRP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A6283B">
              <w:rPr>
                <w:rFonts w:ascii="Century Gothic" w:hAnsi="Century Gothic"/>
                <w:b/>
                <w:bCs/>
                <w:i/>
                <w:iCs/>
              </w:rPr>
              <w:t>Číslo objednávky</w:t>
            </w:r>
            <w:r w:rsidR="002752EE">
              <w:rPr>
                <w:rFonts w:ascii="Century Gothic" w:hAnsi="Century Gothic"/>
                <w:b/>
                <w:bCs/>
                <w:i/>
                <w:iCs/>
              </w:rPr>
              <w:t>/číslo faktury</w:t>
            </w:r>
          </w:p>
        </w:tc>
        <w:tc>
          <w:tcPr>
            <w:tcW w:w="7087" w:type="dxa"/>
          </w:tcPr>
          <w:p w14:paraId="4CC67B5B" w14:textId="77777777" w:rsid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1F547501" w14:textId="6C42766F" w:rsid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  <w:tr w:rsidR="00A6283B" w14:paraId="4107B0FD" w14:textId="77777777" w:rsidTr="000B171C">
        <w:tc>
          <w:tcPr>
            <w:tcW w:w="2577" w:type="dxa"/>
          </w:tcPr>
          <w:p w14:paraId="1A92C42B" w14:textId="7DFE09E2" w:rsidR="00A6283B" w:rsidRP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A6283B">
              <w:rPr>
                <w:rFonts w:ascii="Century Gothic" w:hAnsi="Century Gothic"/>
                <w:b/>
                <w:bCs/>
                <w:i/>
                <w:iCs/>
              </w:rPr>
              <w:t xml:space="preserve">Datum </w:t>
            </w:r>
            <w:r w:rsidR="002752EE">
              <w:rPr>
                <w:rFonts w:ascii="Century Gothic" w:hAnsi="Century Gothic"/>
                <w:b/>
                <w:bCs/>
                <w:i/>
                <w:iCs/>
              </w:rPr>
              <w:t>vystavení faktury</w:t>
            </w:r>
          </w:p>
        </w:tc>
        <w:tc>
          <w:tcPr>
            <w:tcW w:w="7087" w:type="dxa"/>
          </w:tcPr>
          <w:p w14:paraId="4ED013CD" w14:textId="77777777" w:rsid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0B7C77AC" w14:textId="76FC798D" w:rsidR="0065382B" w:rsidRDefault="0065382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  <w:tr w:rsidR="00E552CC" w14:paraId="1EA374F0" w14:textId="77777777" w:rsidTr="000B171C">
        <w:tc>
          <w:tcPr>
            <w:tcW w:w="2577" w:type="dxa"/>
          </w:tcPr>
          <w:p w14:paraId="426867D2" w14:textId="444B3183" w:rsidR="00E552CC" w:rsidRPr="00A6283B" w:rsidRDefault="00E552CC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Adresa pro zaslání zboží (při výměně)</w:t>
            </w:r>
          </w:p>
        </w:tc>
        <w:tc>
          <w:tcPr>
            <w:tcW w:w="7087" w:type="dxa"/>
          </w:tcPr>
          <w:p w14:paraId="030C684C" w14:textId="77777777" w:rsidR="00E552CC" w:rsidRDefault="00E552CC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2E32C47A" w14:textId="77777777" w:rsidR="00865C97" w:rsidRDefault="00865C97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3A63B855" w14:textId="0E09EF6C" w:rsidR="00865C97" w:rsidRDefault="00865C97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  <w:tr w:rsidR="00E552CC" w14:paraId="11442607" w14:textId="77777777" w:rsidTr="000B171C">
        <w:tc>
          <w:tcPr>
            <w:tcW w:w="2577" w:type="dxa"/>
          </w:tcPr>
          <w:p w14:paraId="7FC9EFC7" w14:textId="58951DAB" w:rsidR="00E552CC" w:rsidRPr="00A6283B" w:rsidRDefault="00A75C57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Telefon /Kontaktní osoba</w:t>
            </w:r>
          </w:p>
        </w:tc>
        <w:tc>
          <w:tcPr>
            <w:tcW w:w="7087" w:type="dxa"/>
          </w:tcPr>
          <w:p w14:paraId="0100A846" w14:textId="77777777" w:rsidR="00E552CC" w:rsidRDefault="00E552CC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  <w:tr w:rsidR="00E552CC" w14:paraId="02C9E14D" w14:textId="77777777" w:rsidTr="000B171C">
        <w:tc>
          <w:tcPr>
            <w:tcW w:w="2577" w:type="dxa"/>
          </w:tcPr>
          <w:p w14:paraId="7E738E8A" w14:textId="477411F7" w:rsidR="00E552CC" w:rsidRPr="00A6283B" w:rsidRDefault="00A75C57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Email</w:t>
            </w:r>
          </w:p>
        </w:tc>
        <w:tc>
          <w:tcPr>
            <w:tcW w:w="7087" w:type="dxa"/>
          </w:tcPr>
          <w:p w14:paraId="5EDF1200" w14:textId="77777777" w:rsidR="00E552CC" w:rsidRDefault="00E552CC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32305216" w14:textId="2F4E033D" w:rsidR="004C6EE2" w:rsidRDefault="004C6EE2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</w:tbl>
    <w:p w14:paraId="1028F33C" w14:textId="0AC0465D" w:rsidR="00E31184" w:rsidRDefault="00E31184" w:rsidP="00A6283B">
      <w:pPr>
        <w:pStyle w:val="Odstavecseseznamem"/>
        <w:rPr>
          <w:rFonts w:ascii="Century Gothic" w:hAnsi="Century Gothic"/>
          <w:i/>
          <w:iCs/>
        </w:rPr>
      </w:pPr>
    </w:p>
    <w:tbl>
      <w:tblPr>
        <w:tblStyle w:val="Mkatabulky"/>
        <w:tblW w:w="9664" w:type="dxa"/>
        <w:tblInd w:w="529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3580"/>
        <w:gridCol w:w="1829"/>
        <w:gridCol w:w="2833"/>
        <w:gridCol w:w="1422"/>
      </w:tblGrid>
      <w:tr w:rsidR="003166F0" w:rsidRPr="006F6A02" w14:paraId="28BCFD70" w14:textId="77777777" w:rsidTr="000B171C">
        <w:tc>
          <w:tcPr>
            <w:tcW w:w="3580" w:type="dxa"/>
          </w:tcPr>
          <w:p w14:paraId="2D271DB7" w14:textId="77777777" w:rsidR="003166F0" w:rsidRPr="006F6A02" w:rsidRDefault="003166F0" w:rsidP="005C7C88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6F6A02">
              <w:rPr>
                <w:rFonts w:ascii="Century Gothic" w:hAnsi="Century Gothic"/>
                <w:b/>
                <w:bCs/>
                <w:i/>
                <w:iCs/>
              </w:rPr>
              <w:t>Vracím zboží název/číslo</w:t>
            </w:r>
          </w:p>
        </w:tc>
        <w:tc>
          <w:tcPr>
            <w:tcW w:w="1829" w:type="dxa"/>
          </w:tcPr>
          <w:p w14:paraId="50ABC56E" w14:textId="77777777" w:rsidR="003166F0" w:rsidRPr="006F6A02" w:rsidRDefault="003166F0" w:rsidP="005C7C88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6F6A02">
              <w:rPr>
                <w:rFonts w:ascii="Century Gothic" w:hAnsi="Century Gothic"/>
                <w:b/>
                <w:bCs/>
                <w:i/>
                <w:iCs/>
              </w:rPr>
              <w:t>velikost</w:t>
            </w:r>
          </w:p>
        </w:tc>
        <w:tc>
          <w:tcPr>
            <w:tcW w:w="2833" w:type="dxa"/>
          </w:tcPr>
          <w:p w14:paraId="68C1DF88" w14:textId="77777777" w:rsidR="003166F0" w:rsidRPr="006F6A02" w:rsidRDefault="003166F0" w:rsidP="005C7C88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6F6A02">
              <w:rPr>
                <w:rFonts w:ascii="Century Gothic" w:hAnsi="Century Gothic"/>
                <w:b/>
                <w:bCs/>
                <w:i/>
                <w:iCs/>
              </w:rPr>
              <w:t>barva</w:t>
            </w:r>
          </w:p>
        </w:tc>
        <w:tc>
          <w:tcPr>
            <w:tcW w:w="1422" w:type="dxa"/>
          </w:tcPr>
          <w:p w14:paraId="70A944B0" w14:textId="77777777" w:rsidR="003166F0" w:rsidRPr="006F6A02" w:rsidRDefault="003166F0" w:rsidP="005C7C88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Počet kusů</w:t>
            </w:r>
          </w:p>
        </w:tc>
      </w:tr>
      <w:tr w:rsidR="003166F0" w:rsidRPr="006F6A02" w14:paraId="6F2DAD76" w14:textId="77777777" w:rsidTr="000B171C">
        <w:tc>
          <w:tcPr>
            <w:tcW w:w="3580" w:type="dxa"/>
          </w:tcPr>
          <w:p w14:paraId="755381EF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829" w:type="dxa"/>
          </w:tcPr>
          <w:p w14:paraId="1FAC9C45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833" w:type="dxa"/>
          </w:tcPr>
          <w:p w14:paraId="3BF3D304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422" w:type="dxa"/>
          </w:tcPr>
          <w:p w14:paraId="13F31307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3166F0" w:rsidRPr="006F6A02" w14:paraId="6E07BA96" w14:textId="77777777" w:rsidTr="000B171C">
        <w:tc>
          <w:tcPr>
            <w:tcW w:w="3580" w:type="dxa"/>
          </w:tcPr>
          <w:p w14:paraId="4664715E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829" w:type="dxa"/>
          </w:tcPr>
          <w:p w14:paraId="165DF366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833" w:type="dxa"/>
          </w:tcPr>
          <w:p w14:paraId="2D4F5823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422" w:type="dxa"/>
          </w:tcPr>
          <w:p w14:paraId="57F50683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3166F0" w:rsidRPr="006F6A02" w14:paraId="386AC19E" w14:textId="77777777" w:rsidTr="000B171C">
        <w:tc>
          <w:tcPr>
            <w:tcW w:w="3580" w:type="dxa"/>
          </w:tcPr>
          <w:p w14:paraId="398DF505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829" w:type="dxa"/>
          </w:tcPr>
          <w:p w14:paraId="15FD8348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833" w:type="dxa"/>
          </w:tcPr>
          <w:p w14:paraId="39A2190E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422" w:type="dxa"/>
          </w:tcPr>
          <w:p w14:paraId="1AA7F4E5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3166F0" w:rsidRPr="006F6A02" w14:paraId="04C39950" w14:textId="77777777" w:rsidTr="000B171C">
        <w:tc>
          <w:tcPr>
            <w:tcW w:w="3580" w:type="dxa"/>
          </w:tcPr>
          <w:p w14:paraId="7292AEBA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829" w:type="dxa"/>
          </w:tcPr>
          <w:p w14:paraId="0045F7BB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833" w:type="dxa"/>
          </w:tcPr>
          <w:p w14:paraId="173D729D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422" w:type="dxa"/>
          </w:tcPr>
          <w:p w14:paraId="2B62B4EC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3166F0" w:rsidRPr="006F6A02" w14:paraId="712FBE2A" w14:textId="77777777" w:rsidTr="000B171C">
        <w:tc>
          <w:tcPr>
            <w:tcW w:w="3580" w:type="dxa"/>
          </w:tcPr>
          <w:p w14:paraId="5EDD3401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829" w:type="dxa"/>
          </w:tcPr>
          <w:p w14:paraId="6720EF11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833" w:type="dxa"/>
          </w:tcPr>
          <w:p w14:paraId="75803DCF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422" w:type="dxa"/>
          </w:tcPr>
          <w:p w14:paraId="53D017D9" w14:textId="77777777" w:rsidR="003166F0" w:rsidRPr="006F6A02" w:rsidRDefault="003166F0" w:rsidP="005C7C88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1437" w:tblpY="276"/>
        <w:tblW w:w="9653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9653"/>
      </w:tblGrid>
      <w:tr w:rsidR="00F1378B" w14:paraId="0370ADD9" w14:textId="77777777" w:rsidTr="000B171C">
        <w:tc>
          <w:tcPr>
            <w:tcW w:w="9653" w:type="dxa"/>
          </w:tcPr>
          <w:p w14:paraId="43392C98" w14:textId="77777777" w:rsidR="00F1378B" w:rsidRPr="006146C6" w:rsidRDefault="00F1378B" w:rsidP="000B171C">
            <w:pPr>
              <w:pStyle w:val="Odstavecseseznamem"/>
              <w:ind w:left="0"/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6146C6">
              <w:rPr>
                <w:rFonts w:ascii="Century Gothic" w:hAnsi="Century Gothic"/>
                <w:b/>
                <w:bCs/>
                <w:i/>
                <w:iCs/>
              </w:rPr>
              <w:t>Popi</w:t>
            </w:r>
            <w:r>
              <w:rPr>
                <w:rFonts w:ascii="Century Gothic" w:hAnsi="Century Gothic"/>
                <w:b/>
                <w:bCs/>
                <w:i/>
                <w:iCs/>
              </w:rPr>
              <w:t>šte</w:t>
            </w:r>
            <w:r w:rsidRPr="006146C6">
              <w:rPr>
                <w:rFonts w:ascii="Century Gothic" w:hAnsi="Century Gothic"/>
                <w:b/>
                <w:bCs/>
                <w:i/>
                <w:iCs/>
              </w:rPr>
              <w:t xml:space="preserve"> podrobný popis závady</w:t>
            </w:r>
          </w:p>
        </w:tc>
      </w:tr>
      <w:tr w:rsidR="00F1378B" w14:paraId="6D22694D" w14:textId="77777777" w:rsidTr="000B171C">
        <w:tc>
          <w:tcPr>
            <w:tcW w:w="9653" w:type="dxa"/>
          </w:tcPr>
          <w:p w14:paraId="14C9FD28" w14:textId="77777777" w:rsidR="00F1378B" w:rsidRDefault="00F1378B" w:rsidP="000B171C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24019829" w14:textId="77777777" w:rsidR="00F1378B" w:rsidRDefault="00F1378B" w:rsidP="000B171C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6C37324F" w14:textId="77777777" w:rsidR="00F1378B" w:rsidRDefault="00F1378B" w:rsidP="000B171C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1C92039A" w14:textId="77777777" w:rsidR="00F1378B" w:rsidRDefault="00F1378B" w:rsidP="000B171C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28A0EB03" w14:textId="77777777" w:rsidR="00F1378B" w:rsidRDefault="00F1378B" w:rsidP="000B171C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4064912E" w14:textId="77777777" w:rsidR="00F1378B" w:rsidRDefault="00F1378B" w:rsidP="000B171C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</w:tbl>
    <w:p w14:paraId="7BACBEF8" w14:textId="270C8663" w:rsidR="003166F0" w:rsidRPr="003166F0" w:rsidRDefault="003166F0" w:rsidP="00F1378B">
      <w:pPr>
        <w:tabs>
          <w:tab w:val="left" w:pos="1320"/>
        </w:tabs>
        <w:rPr>
          <w:rFonts w:ascii="Century Gothic" w:hAnsi="Century Gothic"/>
          <w:i/>
          <w:iCs/>
        </w:rPr>
      </w:pPr>
    </w:p>
    <w:p w14:paraId="237B3A02" w14:textId="77777777" w:rsidR="004147D3" w:rsidRDefault="004147D3" w:rsidP="004147D3">
      <w:pPr>
        <w:rPr>
          <w:rFonts w:ascii="Century Gothic" w:hAnsi="Century Gothic"/>
          <w:i/>
          <w:iCs/>
        </w:rPr>
      </w:pPr>
    </w:p>
    <w:p w14:paraId="2C15A06B" w14:textId="4BDEF060" w:rsidR="00243BFA" w:rsidRDefault="00243BFA" w:rsidP="004147D3">
      <w:pPr>
        <w:rPr>
          <w:rFonts w:ascii="Century Gothic" w:hAnsi="Century Gothic"/>
          <w:b/>
          <w:bCs/>
          <w:u w:val="single"/>
        </w:rPr>
      </w:pPr>
    </w:p>
    <w:p w14:paraId="1A6911DC" w14:textId="77777777" w:rsidR="000B171C" w:rsidRDefault="000B171C" w:rsidP="004147D3">
      <w:pPr>
        <w:rPr>
          <w:rFonts w:ascii="Century Gothic" w:hAnsi="Century Gothic"/>
          <w:b/>
          <w:bCs/>
          <w:u w:val="single"/>
        </w:rPr>
      </w:pPr>
    </w:p>
    <w:p w14:paraId="2D2E0CC3" w14:textId="77777777" w:rsidR="00243BFA" w:rsidRDefault="00243BFA" w:rsidP="004147D3">
      <w:pPr>
        <w:rPr>
          <w:rFonts w:ascii="Century Gothic" w:hAnsi="Century Gothic"/>
          <w:b/>
          <w:bCs/>
          <w:u w:val="single"/>
        </w:rPr>
      </w:pPr>
    </w:p>
    <w:p w14:paraId="23F69CB2" w14:textId="77777777" w:rsidR="00243BFA" w:rsidRDefault="00243BFA" w:rsidP="004147D3">
      <w:pPr>
        <w:rPr>
          <w:rFonts w:ascii="Century Gothic" w:hAnsi="Century Gothic"/>
          <w:b/>
          <w:bCs/>
          <w:u w:val="single"/>
        </w:rPr>
      </w:pPr>
    </w:p>
    <w:p w14:paraId="2957CDA5" w14:textId="46E61F06" w:rsidR="004147D3" w:rsidRPr="004147D3" w:rsidRDefault="004147D3" w:rsidP="004147D3">
      <w:pPr>
        <w:rPr>
          <w:rFonts w:ascii="Century Gothic" w:hAnsi="Century Gothic"/>
          <w:b/>
          <w:bCs/>
          <w:u w:val="single"/>
        </w:rPr>
      </w:pPr>
      <w:r w:rsidRPr="004147D3">
        <w:rPr>
          <w:rFonts w:ascii="Century Gothic" w:hAnsi="Century Gothic"/>
          <w:b/>
          <w:bCs/>
          <w:u w:val="single"/>
        </w:rPr>
        <w:t>Způsob řešení reklamace:</w:t>
      </w:r>
    </w:p>
    <w:p w14:paraId="690B36F7" w14:textId="77777777" w:rsidR="00823089" w:rsidRDefault="00823089" w:rsidP="00A6283B">
      <w:pPr>
        <w:pStyle w:val="Odstavecseseznamem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434106E1" wp14:editId="30893E0B">
            <wp:simplePos x="0" y="0"/>
            <wp:positionH relativeFrom="column">
              <wp:posOffset>457835</wp:posOffset>
            </wp:positionH>
            <wp:positionV relativeFrom="paragraph">
              <wp:posOffset>-1270</wp:posOffset>
            </wp:positionV>
            <wp:extent cx="434340" cy="434340"/>
            <wp:effectExtent l="0" t="0" r="3810" b="3810"/>
            <wp:wrapNone/>
            <wp:docPr id="2" name="Grafický objekt 2" descr="Odznak 1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znak 1 obry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i/>
          <w:iCs/>
        </w:rPr>
        <w:t xml:space="preserve">            </w:t>
      </w:r>
    </w:p>
    <w:p w14:paraId="749B22EE" w14:textId="08365119" w:rsidR="001961CA" w:rsidRPr="003166F0" w:rsidRDefault="00823089" w:rsidP="003166F0">
      <w:pPr>
        <w:pStyle w:val="Odstavecseseznamem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i/>
          <w:iCs/>
        </w:rPr>
        <w:t xml:space="preserve">              </w:t>
      </w:r>
      <w:r w:rsidRPr="006E0279">
        <w:rPr>
          <w:rFonts w:ascii="Century Gothic" w:hAnsi="Century Gothic"/>
          <w:sz w:val="28"/>
          <w:szCs w:val="28"/>
          <w:u w:val="single"/>
        </w:rPr>
        <w:t xml:space="preserve">Chci </w:t>
      </w:r>
      <w:r w:rsidR="00B25CE0">
        <w:rPr>
          <w:rFonts w:ascii="Century Gothic" w:hAnsi="Century Gothic"/>
          <w:sz w:val="28"/>
          <w:szCs w:val="28"/>
          <w:u w:val="single"/>
        </w:rPr>
        <w:t>vrátit peníze</w:t>
      </w:r>
      <w:r w:rsidRPr="006E0279">
        <w:rPr>
          <w:rFonts w:ascii="Century Gothic" w:hAnsi="Century Gothic"/>
          <w:sz w:val="28"/>
          <w:szCs w:val="28"/>
          <w:u w:val="single"/>
        </w:rPr>
        <w:t xml:space="preserve">: </w:t>
      </w:r>
    </w:p>
    <w:p w14:paraId="124FFC9C" w14:textId="3388EA9A" w:rsidR="003F012D" w:rsidRPr="00415AE0" w:rsidRDefault="003F012D" w:rsidP="003F012D">
      <w:pPr>
        <w:pStyle w:val="Odstavecseseznamem"/>
        <w:rPr>
          <w:rFonts w:ascii="Century Gothic" w:hAnsi="Century Gothic"/>
          <w:i/>
          <w:iCs/>
          <w:sz w:val="18"/>
          <w:szCs w:val="18"/>
        </w:rPr>
      </w:pPr>
      <w:r w:rsidRPr="00415AE0">
        <w:rPr>
          <w:rFonts w:ascii="Century Gothic" w:hAnsi="Century Gothic"/>
          <w:i/>
          <w:iCs/>
          <w:sz w:val="18"/>
          <w:szCs w:val="18"/>
        </w:rPr>
        <w:t>Pozn. Peníze za zboží Vám na uvedený účet zašleme do 7 pracovních dnů</w:t>
      </w:r>
      <w:r w:rsidR="0065711A">
        <w:rPr>
          <w:rFonts w:ascii="Century Gothic" w:hAnsi="Century Gothic"/>
          <w:i/>
          <w:iCs/>
          <w:sz w:val="18"/>
          <w:szCs w:val="18"/>
        </w:rPr>
        <w:t xml:space="preserve"> od vyřízení reklamace</w:t>
      </w:r>
      <w:r w:rsidRPr="00415AE0">
        <w:rPr>
          <w:rFonts w:ascii="Century Gothic" w:hAnsi="Century Gothic"/>
          <w:i/>
          <w:iCs/>
          <w:sz w:val="18"/>
          <w:szCs w:val="18"/>
        </w:rPr>
        <w:t>.</w:t>
      </w:r>
    </w:p>
    <w:tbl>
      <w:tblPr>
        <w:tblStyle w:val="Mkatabulky"/>
        <w:tblW w:w="9639" w:type="dxa"/>
        <w:tblInd w:w="537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2566"/>
        <w:gridCol w:w="7073"/>
      </w:tblGrid>
      <w:tr w:rsidR="00823089" w14:paraId="5A899482" w14:textId="77777777" w:rsidTr="000B171C">
        <w:tc>
          <w:tcPr>
            <w:tcW w:w="2566" w:type="dxa"/>
          </w:tcPr>
          <w:p w14:paraId="0F1BC2C5" w14:textId="77C05709" w:rsidR="00823089" w:rsidRPr="00B57A1C" w:rsidRDefault="00823089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B57A1C">
              <w:rPr>
                <w:rFonts w:ascii="Century Gothic" w:hAnsi="Century Gothic"/>
                <w:b/>
                <w:bCs/>
                <w:i/>
                <w:iCs/>
              </w:rPr>
              <w:t>Peníze mi vraťte na číslo účtu</w:t>
            </w:r>
          </w:p>
        </w:tc>
        <w:tc>
          <w:tcPr>
            <w:tcW w:w="7073" w:type="dxa"/>
          </w:tcPr>
          <w:p w14:paraId="370BCB78" w14:textId="77777777" w:rsidR="00823089" w:rsidRPr="00B57A1C" w:rsidRDefault="00823089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</w:tbl>
    <w:p w14:paraId="3FEB440C" w14:textId="77777777" w:rsidR="003166F0" w:rsidRPr="003166F0" w:rsidRDefault="003166F0" w:rsidP="003166F0">
      <w:pPr>
        <w:rPr>
          <w:rFonts w:ascii="Century Gothic" w:hAnsi="Century Gothic"/>
          <w:i/>
          <w:iCs/>
        </w:rPr>
      </w:pPr>
    </w:p>
    <w:p w14:paraId="76D3C5C3" w14:textId="409D0137" w:rsidR="00823089" w:rsidRDefault="00823089" w:rsidP="00A6283B">
      <w:pPr>
        <w:pStyle w:val="Odstavecseseznamem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33756192" wp14:editId="0911B6F2">
            <wp:simplePos x="0" y="0"/>
            <wp:positionH relativeFrom="column">
              <wp:posOffset>457835</wp:posOffset>
            </wp:positionH>
            <wp:positionV relativeFrom="paragraph">
              <wp:posOffset>-1270</wp:posOffset>
            </wp:positionV>
            <wp:extent cx="419100" cy="419100"/>
            <wp:effectExtent l="0" t="0" r="0" b="0"/>
            <wp:wrapNone/>
            <wp:docPr id="3" name="Grafický objekt 3" descr="Odznak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Odznak obry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 xml:space="preserve">                 </w:t>
      </w:r>
    </w:p>
    <w:p w14:paraId="2DFF34B2" w14:textId="133AB00F" w:rsidR="00823089" w:rsidRPr="00723107" w:rsidRDefault="00823089" w:rsidP="00723107">
      <w:pPr>
        <w:pStyle w:val="Odstavecseseznamem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             </w:t>
      </w:r>
      <w:r w:rsidRPr="006E0279">
        <w:rPr>
          <w:rFonts w:ascii="Century Gothic" w:hAnsi="Century Gothic"/>
          <w:sz w:val="28"/>
          <w:szCs w:val="28"/>
          <w:u w:val="single"/>
        </w:rPr>
        <w:t>Chci zboží vyměnit:</w:t>
      </w:r>
    </w:p>
    <w:p w14:paraId="292C4826" w14:textId="32BBA961" w:rsidR="00823089" w:rsidRPr="00415AE0" w:rsidRDefault="00823089" w:rsidP="00C50DED">
      <w:pPr>
        <w:pStyle w:val="Odstavecseseznamem"/>
        <w:jc w:val="both"/>
        <w:rPr>
          <w:rFonts w:ascii="Century Gothic" w:hAnsi="Century Gothic"/>
          <w:i/>
          <w:iCs/>
          <w:sz w:val="18"/>
          <w:szCs w:val="18"/>
        </w:rPr>
      </w:pPr>
      <w:r w:rsidRPr="00415AE0">
        <w:rPr>
          <w:rFonts w:ascii="Century Gothic" w:hAnsi="Century Gothic"/>
          <w:i/>
          <w:iCs/>
          <w:sz w:val="18"/>
          <w:szCs w:val="18"/>
        </w:rPr>
        <w:t>Pozn.</w:t>
      </w:r>
      <w:r w:rsidR="006F6A02" w:rsidRPr="00415AE0">
        <w:rPr>
          <w:rFonts w:ascii="Century Gothic" w:hAnsi="Century Gothic"/>
          <w:i/>
          <w:iCs/>
          <w:sz w:val="18"/>
          <w:szCs w:val="18"/>
        </w:rPr>
        <w:t xml:space="preserve"> Je možné vyměnit </w:t>
      </w:r>
      <w:r w:rsidR="006F6A02" w:rsidRPr="00415AE0">
        <w:rPr>
          <w:rFonts w:ascii="Century Gothic" w:hAnsi="Century Gothic"/>
          <w:b/>
          <w:bCs/>
          <w:i/>
          <w:iCs/>
          <w:sz w:val="18"/>
          <w:szCs w:val="18"/>
        </w:rPr>
        <w:t>pouze stejn</w:t>
      </w:r>
      <w:r w:rsidR="00F75FA3">
        <w:rPr>
          <w:rFonts w:ascii="Century Gothic" w:hAnsi="Century Gothic"/>
          <w:b/>
          <w:bCs/>
          <w:i/>
          <w:iCs/>
          <w:sz w:val="18"/>
          <w:szCs w:val="18"/>
        </w:rPr>
        <w:t>ý</w:t>
      </w:r>
      <w:r w:rsidR="006F6A02" w:rsidRPr="00415AE0">
        <w:rPr>
          <w:rFonts w:ascii="Century Gothic" w:hAnsi="Century Gothic"/>
          <w:b/>
          <w:bCs/>
          <w:i/>
          <w:iCs/>
          <w:sz w:val="18"/>
          <w:szCs w:val="18"/>
        </w:rPr>
        <w:t xml:space="preserve"> artikl zboží</w:t>
      </w:r>
    </w:p>
    <w:p w14:paraId="289A00B3" w14:textId="4CD796F9" w:rsidR="006F6A02" w:rsidRDefault="006F6A02" w:rsidP="006F6A02">
      <w:pPr>
        <w:pStyle w:val="Odstavecseseznamem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05C79EEF" w14:textId="599C6921" w:rsidR="003166F0" w:rsidRPr="004C6EE2" w:rsidRDefault="003166F0" w:rsidP="003166F0">
      <w:pPr>
        <w:pStyle w:val="Odstavecseseznamem"/>
        <w:jc w:val="both"/>
        <w:rPr>
          <w:rFonts w:ascii="Century Gothic" w:hAnsi="Century Gothic"/>
          <w:i/>
          <w:iCs/>
          <w:sz w:val="18"/>
          <w:szCs w:val="18"/>
        </w:rPr>
      </w:pPr>
      <w:r w:rsidRPr="004C6EE2">
        <w:rPr>
          <w:rFonts w:ascii="Century Gothic" w:hAnsi="Century Gothic"/>
          <w:i/>
          <w:iCs/>
          <w:sz w:val="18"/>
          <w:szCs w:val="18"/>
        </w:rPr>
        <w:t>*Zaškrtněte vyhovující</w:t>
      </w:r>
    </w:p>
    <w:p w14:paraId="7B2A1836" w14:textId="18EFBBBE" w:rsidR="003166F0" w:rsidRDefault="003166F0" w:rsidP="006F6A02">
      <w:pPr>
        <w:pStyle w:val="Odstavecseseznamem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40021FB2" w14:textId="2C86C7EE" w:rsidR="003166F0" w:rsidRDefault="003166F0" w:rsidP="006F6A02">
      <w:pPr>
        <w:pStyle w:val="Odstavecseseznamem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3965C345" w14:textId="502F3576" w:rsidR="00E15F8F" w:rsidRPr="003166F0" w:rsidRDefault="003166F0" w:rsidP="003166F0">
      <w:pPr>
        <w:ind w:firstLine="708"/>
        <w:jc w:val="both"/>
        <w:rPr>
          <w:rFonts w:ascii="Century Gothic" w:hAnsi="Century Gothic"/>
          <w:b/>
          <w:bCs/>
          <w:color w:val="FF0000"/>
          <w:u w:val="single"/>
        </w:rPr>
      </w:pPr>
      <w:r w:rsidRPr="003166F0">
        <w:rPr>
          <w:rFonts w:ascii="Century Gothic" w:hAnsi="Century Gothic"/>
          <w:b/>
          <w:bCs/>
          <w:color w:val="FF0000"/>
          <w:u w:val="single"/>
        </w:rPr>
        <w:t>Reklamované</w:t>
      </w:r>
      <w:r w:rsidR="00E15F8F" w:rsidRPr="003166F0">
        <w:rPr>
          <w:rFonts w:ascii="Century Gothic" w:hAnsi="Century Gothic"/>
          <w:b/>
          <w:bCs/>
          <w:color w:val="FF0000"/>
          <w:u w:val="single"/>
        </w:rPr>
        <w:t xml:space="preserve"> zboží nám zašlete zpět na adresu:</w:t>
      </w:r>
    </w:p>
    <w:p w14:paraId="065755F0" w14:textId="37692A7D" w:rsidR="00E15F8F" w:rsidRPr="00415AE0" w:rsidRDefault="00E15F8F" w:rsidP="006F6A02">
      <w:pPr>
        <w:pStyle w:val="Odstavecseseznamem"/>
        <w:jc w:val="both"/>
        <w:rPr>
          <w:rFonts w:ascii="Century Gothic" w:hAnsi="Century Gothic"/>
          <w:b/>
          <w:bCs/>
        </w:rPr>
      </w:pPr>
      <w:r w:rsidRPr="00415AE0">
        <w:rPr>
          <w:rFonts w:ascii="Century Gothic" w:hAnsi="Century Gothic"/>
          <w:b/>
          <w:bCs/>
        </w:rPr>
        <w:t>Michaela Trnová (nakuptextil.cz)</w:t>
      </w:r>
    </w:p>
    <w:p w14:paraId="588FDC0B" w14:textId="22FC1895" w:rsidR="00E15F8F" w:rsidRPr="00415AE0" w:rsidRDefault="00E15F8F" w:rsidP="006F6A02">
      <w:pPr>
        <w:pStyle w:val="Odstavecseseznamem"/>
        <w:jc w:val="both"/>
        <w:rPr>
          <w:rFonts w:ascii="Century Gothic" w:hAnsi="Century Gothic"/>
          <w:b/>
          <w:bCs/>
        </w:rPr>
      </w:pPr>
      <w:r w:rsidRPr="00415AE0">
        <w:rPr>
          <w:rFonts w:ascii="Century Gothic" w:hAnsi="Century Gothic"/>
          <w:b/>
          <w:bCs/>
        </w:rPr>
        <w:t>Hranická 137</w:t>
      </w:r>
    </w:p>
    <w:p w14:paraId="3C47CE5E" w14:textId="6B84A271" w:rsidR="00E15F8F" w:rsidRPr="00415AE0" w:rsidRDefault="00E15F8F" w:rsidP="006F6A02">
      <w:pPr>
        <w:pStyle w:val="Odstavecseseznamem"/>
        <w:jc w:val="both"/>
        <w:rPr>
          <w:rFonts w:ascii="Century Gothic" w:hAnsi="Century Gothic"/>
          <w:b/>
          <w:bCs/>
        </w:rPr>
      </w:pPr>
      <w:r w:rsidRPr="00415AE0">
        <w:rPr>
          <w:rFonts w:ascii="Century Gothic" w:hAnsi="Century Gothic"/>
          <w:b/>
          <w:bCs/>
        </w:rPr>
        <w:t>75361 Hranice – Drahotuše</w:t>
      </w:r>
    </w:p>
    <w:p w14:paraId="788E6E35" w14:textId="64D8CD6F" w:rsidR="00E15F8F" w:rsidRPr="00415AE0" w:rsidRDefault="00E15F8F" w:rsidP="00E15F8F">
      <w:pPr>
        <w:pStyle w:val="Odstavecseseznamem"/>
        <w:jc w:val="both"/>
        <w:rPr>
          <w:rFonts w:ascii="Century Gothic" w:hAnsi="Century Gothic"/>
          <w:sz w:val="18"/>
          <w:szCs w:val="18"/>
        </w:rPr>
      </w:pPr>
      <w:r w:rsidRPr="00415AE0">
        <w:rPr>
          <w:rFonts w:ascii="Century Gothic" w:hAnsi="Century Gothic"/>
          <w:sz w:val="18"/>
          <w:szCs w:val="18"/>
        </w:rPr>
        <w:t>Pozn. Pouze tato adresa je určena pro vrácení či výměnu zboží.</w:t>
      </w:r>
    </w:p>
    <w:p w14:paraId="1C01B8D4" w14:textId="77777777" w:rsidR="00E15F8F" w:rsidRPr="00E15F8F" w:rsidRDefault="00E15F8F" w:rsidP="00E15F8F">
      <w:pPr>
        <w:pStyle w:val="Odstavecseseznamem"/>
        <w:jc w:val="both"/>
        <w:rPr>
          <w:rFonts w:ascii="Century Gothic" w:hAnsi="Century Gothic"/>
        </w:rPr>
      </w:pPr>
    </w:p>
    <w:p w14:paraId="0E242071" w14:textId="3E22DC24" w:rsidR="00E15F8F" w:rsidRDefault="00E15F8F" w:rsidP="00E15F8F">
      <w:pPr>
        <w:pStyle w:val="Odstavecseseznamem"/>
        <w:jc w:val="center"/>
        <w:rPr>
          <w:rFonts w:ascii="Century Gothic" w:hAnsi="Century Gothic"/>
          <w:b/>
          <w:bCs/>
          <w:i/>
          <w:iCs/>
        </w:rPr>
      </w:pPr>
      <w:r w:rsidRPr="00415AE0">
        <w:rPr>
          <w:rFonts w:ascii="Century Gothic" w:hAnsi="Century Gothic"/>
          <w:b/>
          <w:bCs/>
          <w:i/>
          <w:iCs/>
        </w:rPr>
        <w:t>K zásilce přiložte tento formulář a také kopii dokladu o koupi.</w:t>
      </w:r>
    </w:p>
    <w:p w14:paraId="5A64169C" w14:textId="4CC44E17" w:rsidR="003166F0" w:rsidRDefault="003166F0" w:rsidP="00E15F8F">
      <w:pPr>
        <w:pStyle w:val="Odstavecseseznamem"/>
        <w:jc w:val="center"/>
        <w:rPr>
          <w:rFonts w:ascii="Century Gothic" w:hAnsi="Century Gothic"/>
          <w:b/>
          <w:bCs/>
          <w:i/>
          <w:iCs/>
        </w:rPr>
      </w:pPr>
    </w:p>
    <w:p w14:paraId="21F4A605" w14:textId="4191C33E" w:rsidR="003166F0" w:rsidRDefault="003166F0" w:rsidP="00E15F8F">
      <w:pPr>
        <w:pStyle w:val="Odstavecseseznamem"/>
        <w:jc w:val="center"/>
        <w:rPr>
          <w:rFonts w:ascii="Century Gothic" w:hAnsi="Century Gothic"/>
          <w:b/>
          <w:bCs/>
          <w:i/>
          <w:iCs/>
        </w:rPr>
      </w:pPr>
    </w:p>
    <w:p w14:paraId="0FFBE88F" w14:textId="77777777" w:rsidR="003166F0" w:rsidRPr="00415AE0" w:rsidRDefault="003166F0" w:rsidP="00E15F8F">
      <w:pPr>
        <w:pStyle w:val="Odstavecseseznamem"/>
        <w:jc w:val="center"/>
        <w:rPr>
          <w:rFonts w:ascii="Century Gothic" w:hAnsi="Century Gothic"/>
          <w:b/>
          <w:bCs/>
          <w:i/>
          <w:iCs/>
        </w:rPr>
      </w:pPr>
    </w:p>
    <w:p w14:paraId="6A88CEFE" w14:textId="56700F26" w:rsidR="00DF11FA" w:rsidRDefault="001234B6" w:rsidP="001234B6">
      <w:pPr>
        <w:jc w:val="both"/>
        <w:rPr>
          <w:rFonts w:ascii="Century Gothic" w:hAnsi="Century Gothic"/>
        </w:rPr>
      </w:pPr>
      <w:r w:rsidRPr="001234B6">
        <w:rPr>
          <w:rFonts w:ascii="Century Gothic" w:hAnsi="Century Gothic"/>
        </w:rPr>
        <w:t xml:space="preserve">                </w:t>
      </w:r>
      <w:r w:rsidR="00763601" w:rsidRPr="001234B6">
        <w:rPr>
          <w:rFonts w:ascii="Century Gothic" w:hAnsi="Century Gothic"/>
          <w:u w:val="single"/>
        </w:rPr>
        <w:t>Podpis:</w:t>
      </w:r>
      <w:r w:rsidR="00763601" w:rsidRPr="001234B6">
        <w:rPr>
          <w:rFonts w:ascii="Century Gothic" w:hAnsi="Century Gothic"/>
        </w:rPr>
        <w:t xml:space="preserve">  </w:t>
      </w:r>
      <w:r w:rsidR="00E15F8F" w:rsidRPr="001234B6">
        <w:rPr>
          <w:rFonts w:ascii="Century Gothic" w:hAnsi="Century Gothic"/>
        </w:rPr>
        <w:t xml:space="preserve">                                               </w:t>
      </w:r>
      <w:r>
        <w:rPr>
          <w:rFonts w:ascii="Century Gothic" w:hAnsi="Century Gothic"/>
        </w:rPr>
        <w:t xml:space="preserve">    </w:t>
      </w:r>
      <w:r w:rsidR="00E15F8F" w:rsidRPr="001234B6">
        <w:rPr>
          <w:rFonts w:ascii="Century Gothic" w:hAnsi="Century Gothic"/>
        </w:rPr>
        <w:t xml:space="preserve">                     </w:t>
      </w:r>
      <w:r>
        <w:rPr>
          <w:rFonts w:ascii="Century Gothic" w:hAnsi="Century Gothic"/>
        </w:rPr>
        <w:t xml:space="preserve">           </w:t>
      </w:r>
      <w:r w:rsidR="00E15F8F" w:rsidRPr="001234B6">
        <w:rPr>
          <w:rFonts w:ascii="Century Gothic" w:hAnsi="Century Gothic"/>
        </w:rPr>
        <w:t xml:space="preserve">  </w:t>
      </w:r>
      <w:r w:rsidR="00E15F8F" w:rsidRPr="001234B6">
        <w:rPr>
          <w:rFonts w:ascii="Century Gothic" w:hAnsi="Century Gothic"/>
          <w:u w:val="single"/>
        </w:rPr>
        <w:t>Datum:</w:t>
      </w:r>
      <w:r w:rsidR="00E15F8F" w:rsidRPr="001234B6">
        <w:rPr>
          <w:rFonts w:ascii="Century Gothic" w:hAnsi="Century Gothic"/>
        </w:rPr>
        <w:t xml:space="preserve">       </w:t>
      </w:r>
    </w:p>
    <w:p w14:paraId="63E87D67" w14:textId="77777777" w:rsidR="00DF11FA" w:rsidRDefault="00DF11FA" w:rsidP="001234B6">
      <w:pPr>
        <w:jc w:val="both"/>
        <w:rPr>
          <w:rFonts w:ascii="Century Gothic" w:hAnsi="Century Gothic"/>
        </w:rPr>
      </w:pPr>
    </w:p>
    <w:p w14:paraId="020EA83F" w14:textId="77777777" w:rsidR="00DF11FA" w:rsidRDefault="00DF11FA" w:rsidP="001234B6">
      <w:pPr>
        <w:jc w:val="both"/>
        <w:rPr>
          <w:rFonts w:ascii="Century Gothic" w:hAnsi="Century Gothic"/>
        </w:rPr>
      </w:pPr>
    </w:p>
    <w:p w14:paraId="0069FB99" w14:textId="77777777" w:rsidR="00DF11FA" w:rsidRDefault="00DF11FA" w:rsidP="001234B6">
      <w:pPr>
        <w:jc w:val="both"/>
        <w:rPr>
          <w:rFonts w:ascii="Century Gothic" w:hAnsi="Century Gothic"/>
        </w:rPr>
      </w:pPr>
    </w:p>
    <w:tbl>
      <w:tblPr>
        <w:tblStyle w:val="Mkatabulky"/>
        <w:tblW w:w="9780" w:type="dxa"/>
        <w:tblInd w:w="396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2568"/>
        <w:gridCol w:w="7212"/>
      </w:tblGrid>
      <w:tr w:rsidR="00DF11FA" w14:paraId="767AE518" w14:textId="77777777" w:rsidTr="000B171C">
        <w:tc>
          <w:tcPr>
            <w:tcW w:w="9780" w:type="dxa"/>
            <w:gridSpan w:val="2"/>
          </w:tcPr>
          <w:p w14:paraId="27C9742F" w14:textId="1BD9C243" w:rsidR="00DF11FA" w:rsidRPr="00212D30" w:rsidRDefault="00DF11FA" w:rsidP="00DF11FA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212D30">
              <w:rPr>
                <w:rFonts w:ascii="Century Gothic" w:hAnsi="Century Gothic"/>
                <w:b/>
                <w:bCs/>
                <w:i/>
                <w:iCs/>
              </w:rPr>
              <w:t>Vyplní prodejce</w:t>
            </w:r>
          </w:p>
        </w:tc>
      </w:tr>
      <w:tr w:rsidR="00DF11FA" w14:paraId="0D256567" w14:textId="77777777" w:rsidTr="000B171C">
        <w:tc>
          <w:tcPr>
            <w:tcW w:w="2568" w:type="dxa"/>
          </w:tcPr>
          <w:p w14:paraId="63B3D3FF" w14:textId="6E502C61" w:rsidR="00DF11FA" w:rsidRPr="00212D30" w:rsidRDefault="00DF11FA" w:rsidP="00862C3C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212D30">
              <w:rPr>
                <w:rFonts w:ascii="Century Gothic" w:hAnsi="Century Gothic"/>
                <w:b/>
                <w:bCs/>
                <w:i/>
                <w:iCs/>
              </w:rPr>
              <w:t>Datum přijetí</w:t>
            </w:r>
            <w:r w:rsidR="00862C3C">
              <w:rPr>
                <w:rFonts w:ascii="Century Gothic" w:hAnsi="Century Gothic"/>
                <w:b/>
                <w:bCs/>
                <w:i/>
                <w:iCs/>
              </w:rPr>
              <w:t xml:space="preserve"> </w:t>
            </w:r>
            <w:r w:rsidRPr="00212D30">
              <w:rPr>
                <w:rFonts w:ascii="Century Gothic" w:hAnsi="Century Gothic"/>
                <w:b/>
                <w:bCs/>
                <w:i/>
                <w:iCs/>
              </w:rPr>
              <w:t>reklamace</w:t>
            </w:r>
          </w:p>
        </w:tc>
        <w:tc>
          <w:tcPr>
            <w:tcW w:w="7212" w:type="dxa"/>
          </w:tcPr>
          <w:p w14:paraId="6CD077AA" w14:textId="77777777" w:rsidR="00DF11FA" w:rsidRPr="00212D30" w:rsidRDefault="00DF11FA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04D8D30E" w14:textId="148BA7B3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</w:tc>
      </w:tr>
      <w:tr w:rsidR="00DF11FA" w14:paraId="6A89C716" w14:textId="77777777" w:rsidTr="000B171C">
        <w:tc>
          <w:tcPr>
            <w:tcW w:w="2568" w:type="dxa"/>
          </w:tcPr>
          <w:p w14:paraId="6EAFE56D" w14:textId="44CC202C" w:rsidR="00DF11FA" w:rsidRPr="00212D30" w:rsidRDefault="006B674D" w:rsidP="001234B6">
            <w:pPr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  <w:r w:rsidRPr="00212D30">
              <w:rPr>
                <w:rFonts w:ascii="Century Gothic" w:hAnsi="Century Gothic"/>
                <w:b/>
                <w:bCs/>
                <w:i/>
                <w:iCs/>
              </w:rPr>
              <w:t>Vyjádření prodejce</w:t>
            </w:r>
          </w:p>
        </w:tc>
        <w:tc>
          <w:tcPr>
            <w:tcW w:w="7212" w:type="dxa"/>
          </w:tcPr>
          <w:p w14:paraId="6F58910B" w14:textId="77777777" w:rsidR="00DF11FA" w:rsidRPr="00212D30" w:rsidRDefault="00DF11FA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1790E0A8" w14:textId="77777777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31280006" w14:textId="77777777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184DC480" w14:textId="77777777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706AD5E3" w14:textId="77777777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04B2DA56" w14:textId="77777777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218CE737" w14:textId="77777777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4807BF82" w14:textId="77777777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08C39E84" w14:textId="77777777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787CFE37" w14:textId="77777777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7ACBA649" w14:textId="77777777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6D016B99" w14:textId="6E3177BE" w:rsidR="006B674D" w:rsidRPr="00212D30" w:rsidRDefault="006B674D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</w:tc>
      </w:tr>
      <w:tr w:rsidR="00DF11FA" w14:paraId="3C24DE02" w14:textId="77777777" w:rsidTr="000B171C">
        <w:tc>
          <w:tcPr>
            <w:tcW w:w="2568" w:type="dxa"/>
          </w:tcPr>
          <w:p w14:paraId="42A79698" w14:textId="59A52266" w:rsidR="00DF11FA" w:rsidRPr="00212D30" w:rsidRDefault="00990B1E" w:rsidP="001234B6">
            <w:pPr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  <w:r w:rsidRPr="00212D30">
              <w:rPr>
                <w:rFonts w:ascii="Century Gothic" w:hAnsi="Century Gothic"/>
                <w:b/>
                <w:bCs/>
                <w:i/>
                <w:iCs/>
              </w:rPr>
              <w:t>Datum/podpis</w:t>
            </w:r>
          </w:p>
        </w:tc>
        <w:tc>
          <w:tcPr>
            <w:tcW w:w="7212" w:type="dxa"/>
          </w:tcPr>
          <w:p w14:paraId="4D857FBB" w14:textId="77777777" w:rsidR="00DF11FA" w:rsidRPr="00212D30" w:rsidRDefault="00DF11FA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32492BDF" w14:textId="2F2585A9" w:rsidR="00990B1E" w:rsidRPr="00212D30" w:rsidRDefault="00990B1E" w:rsidP="001234B6">
            <w:pPr>
              <w:jc w:val="both"/>
              <w:rPr>
                <w:rFonts w:ascii="Century Gothic" w:hAnsi="Century Gothic"/>
                <w:i/>
                <w:iCs/>
              </w:rPr>
            </w:pPr>
          </w:p>
        </w:tc>
      </w:tr>
    </w:tbl>
    <w:p w14:paraId="042A0157" w14:textId="07591AE8" w:rsidR="00E15F8F" w:rsidRPr="001234B6" w:rsidRDefault="00E15F8F" w:rsidP="001234B6">
      <w:pPr>
        <w:jc w:val="both"/>
        <w:rPr>
          <w:rFonts w:ascii="Century Gothic" w:hAnsi="Century Gothic"/>
        </w:rPr>
      </w:pPr>
      <w:r w:rsidRPr="001234B6">
        <w:rPr>
          <w:rFonts w:ascii="Century Gothic" w:hAnsi="Century Gothic"/>
        </w:rPr>
        <w:t xml:space="preserve">               </w:t>
      </w:r>
    </w:p>
    <w:sectPr w:rsidR="00E15F8F" w:rsidRPr="001234B6" w:rsidSect="00A32631">
      <w:pgSz w:w="11906" w:h="16838"/>
      <w:pgMar w:top="454" w:right="1418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0AB8"/>
    <w:multiLevelType w:val="hybridMultilevel"/>
    <w:tmpl w:val="D076C29C"/>
    <w:lvl w:ilvl="0" w:tplc="CA8C0FA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84"/>
    <w:rsid w:val="000B171C"/>
    <w:rsid w:val="000E0280"/>
    <w:rsid w:val="001234B6"/>
    <w:rsid w:val="00157295"/>
    <w:rsid w:val="001961CA"/>
    <w:rsid w:val="001E0C3C"/>
    <w:rsid w:val="00212D30"/>
    <w:rsid w:val="00243BFA"/>
    <w:rsid w:val="002752EE"/>
    <w:rsid w:val="003166F0"/>
    <w:rsid w:val="003F012D"/>
    <w:rsid w:val="004147D3"/>
    <w:rsid w:val="00415AE0"/>
    <w:rsid w:val="00464F01"/>
    <w:rsid w:val="00477D01"/>
    <w:rsid w:val="00481CDF"/>
    <w:rsid w:val="004C6EE2"/>
    <w:rsid w:val="0061194C"/>
    <w:rsid w:val="006146C6"/>
    <w:rsid w:val="0065382B"/>
    <w:rsid w:val="0065711A"/>
    <w:rsid w:val="006B674D"/>
    <w:rsid w:val="006E0279"/>
    <w:rsid w:val="006F6A02"/>
    <w:rsid w:val="00723107"/>
    <w:rsid w:val="00763601"/>
    <w:rsid w:val="007A10D6"/>
    <w:rsid w:val="007E5C24"/>
    <w:rsid w:val="00823089"/>
    <w:rsid w:val="00856D79"/>
    <w:rsid w:val="00862C3C"/>
    <w:rsid w:val="00865C97"/>
    <w:rsid w:val="00990B1E"/>
    <w:rsid w:val="009F619B"/>
    <w:rsid w:val="00A32631"/>
    <w:rsid w:val="00A6283B"/>
    <w:rsid w:val="00A75C57"/>
    <w:rsid w:val="00AC3CAD"/>
    <w:rsid w:val="00B11B3E"/>
    <w:rsid w:val="00B25CE0"/>
    <w:rsid w:val="00B57A1C"/>
    <w:rsid w:val="00C50DED"/>
    <w:rsid w:val="00D12A2B"/>
    <w:rsid w:val="00DB2534"/>
    <w:rsid w:val="00DF11FA"/>
    <w:rsid w:val="00E15F8F"/>
    <w:rsid w:val="00E31184"/>
    <w:rsid w:val="00E552CC"/>
    <w:rsid w:val="00F1378B"/>
    <w:rsid w:val="00F7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7F9C"/>
  <w15:chartTrackingRefBased/>
  <w15:docId w15:val="{8DB96AD4-9EC9-4D95-932E-C776B2FE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184"/>
    <w:pPr>
      <w:ind w:left="720"/>
      <w:contextualSpacing/>
    </w:pPr>
  </w:style>
  <w:style w:type="table" w:styleId="Mkatabulky">
    <w:name w:val="Table Grid"/>
    <w:basedOn w:val="Normlntabulka"/>
    <w:uiPriority w:val="39"/>
    <w:rsid w:val="00A6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28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2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Trnova</dc:creator>
  <cp:keywords/>
  <dc:description/>
  <cp:lastModifiedBy>Michaela Trnova</cp:lastModifiedBy>
  <cp:revision>47</cp:revision>
  <dcterms:created xsi:type="dcterms:W3CDTF">2021-06-28T19:58:00Z</dcterms:created>
  <dcterms:modified xsi:type="dcterms:W3CDTF">2021-06-29T20:47:00Z</dcterms:modified>
</cp:coreProperties>
</file>